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1984"/>
      </w:tblGrid>
      <w:tr w:rsidR="00CF73DB" w:rsidRPr="00BB1980" w14:paraId="23C18E96" w14:textId="77777777" w:rsidTr="003B538E">
        <w:tc>
          <w:tcPr>
            <w:tcW w:w="8506" w:type="dxa"/>
          </w:tcPr>
          <w:p w14:paraId="0981F517" w14:textId="77777777" w:rsidR="00CF73DB" w:rsidRPr="00BB1980" w:rsidRDefault="00CF73DB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Are you a member of the Costume Society?</w:t>
            </w:r>
          </w:p>
          <w:p w14:paraId="59A42CAD" w14:textId="77777777" w:rsidR="00FE07B8" w:rsidRPr="00BB1980" w:rsidRDefault="00FE07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A52C0F8" w14:textId="77777777" w:rsidR="00CF73DB" w:rsidRPr="00BB1980" w:rsidRDefault="00CF73DB" w:rsidP="00CF73DB">
            <w:pPr>
              <w:jc w:val="center"/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Yes/No</w:t>
            </w:r>
          </w:p>
        </w:tc>
      </w:tr>
      <w:tr w:rsidR="00CF73DB" w:rsidRPr="00BB1980" w14:paraId="6FC6B6E5" w14:textId="77777777" w:rsidTr="003B538E">
        <w:tc>
          <w:tcPr>
            <w:tcW w:w="10490" w:type="dxa"/>
            <w:gridSpan w:val="2"/>
          </w:tcPr>
          <w:p w14:paraId="5387D593" w14:textId="77777777" w:rsidR="00CF73DB" w:rsidRPr="00BB1980" w:rsidRDefault="00CF73DB" w:rsidP="00CF73DB">
            <w:pPr>
              <w:rPr>
                <w:i/>
                <w:sz w:val="20"/>
                <w:szCs w:val="20"/>
              </w:rPr>
            </w:pPr>
            <w:r w:rsidRPr="00BB1980">
              <w:rPr>
                <w:i/>
                <w:sz w:val="20"/>
                <w:szCs w:val="20"/>
              </w:rPr>
              <w:t>Applicants should be members of the Costume Society. If you are not a member then one year’s membership fee will be deducted from the award to cover the appropriate annual rate. See terms and conditions for further details.</w:t>
            </w:r>
          </w:p>
          <w:p w14:paraId="1D195460" w14:textId="77777777" w:rsidR="00FE07B8" w:rsidRPr="00BB1980" w:rsidRDefault="00FE07B8" w:rsidP="00CF73DB">
            <w:pPr>
              <w:rPr>
                <w:sz w:val="20"/>
                <w:szCs w:val="20"/>
              </w:rPr>
            </w:pPr>
          </w:p>
        </w:tc>
      </w:tr>
      <w:tr w:rsidR="00CF73DB" w:rsidRPr="00BB1980" w14:paraId="383CD5E2" w14:textId="77777777" w:rsidTr="003B538E">
        <w:tc>
          <w:tcPr>
            <w:tcW w:w="8506" w:type="dxa"/>
          </w:tcPr>
          <w:p w14:paraId="35636F18" w14:textId="24F47312" w:rsidR="00CF73DB" w:rsidRPr="00BB1980" w:rsidRDefault="00CF73DB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Will you be a student (full time or part time) in June 201</w:t>
            </w:r>
            <w:r w:rsidR="00397E52">
              <w:rPr>
                <w:sz w:val="20"/>
                <w:szCs w:val="20"/>
              </w:rPr>
              <w:t>9</w:t>
            </w:r>
            <w:r w:rsidRPr="00BB1980">
              <w:rPr>
                <w:sz w:val="20"/>
                <w:szCs w:val="20"/>
              </w:rPr>
              <w:t>?</w:t>
            </w:r>
          </w:p>
          <w:p w14:paraId="42A9C7F5" w14:textId="77777777" w:rsidR="00FE07B8" w:rsidRPr="00BB1980" w:rsidRDefault="00295FED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(If no, on what date did you complete your course?)</w:t>
            </w:r>
          </w:p>
          <w:p w14:paraId="0668CC7D" w14:textId="77777777" w:rsidR="00295FED" w:rsidRPr="00BB1980" w:rsidRDefault="00295FE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D7979A6" w14:textId="77777777" w:rsidR="00CF73DB" w:rsidRPr="00BB1980" w:rsidRDefault="00CF73DB" w:rsidP="00CF73DB">
            <w:pPr>
              <w:jc w:val="center"/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Yes/No</w:t>
            </w:r>
          </w:p>
        </w:tc>
      </w:tr>
      <w:tr w:rsidR="00295FED" w:rsidRPr="00BB1980" w14:paraId="64973B65" w14:textId="77777777" w:rsidTr="003B538E">
        <w:tc>
          <w:tcPr>
            <w:tcW w:w="10490" w:type="dxa"/>
            <w:gridSpan w:val="2"/>
          </w:tcPr>
          <w:p w14:paraId="10E60D41" w14:textId="77777777" w:rsidR="00295FED" w:rsidRPr="00BB1980" w:rsidRDefault="00295FED" w:rsidP="00295FED">
            <w:pPr>
              <w:rPr>
                <w:sz w:val="20"/>
                <w:szCs w:val="20"/>
              </w:rPr>
            </w:pPr>
            <w:r w:rsidRPr="00BB1980">
              <w:rPr>
                <w:b/>
                <w:sz w:val="20"/>
                <w:szCs w:val="20"/>
              </w:rPr>
              <w:t>Your details</w:t>
            </w:r>
          </w:p>
        </w:tc>
      </w:tr>
      <w:tr w:rsidR="00295FED" w:rsidRPr="00BB1980" w14:paraId="24D464E4" w14:textId="77777777" w:rsidTr="003B538E">
        <w:tc>
          <w:tcPr>
            <w:tcW w:w="10490" w:type="dxa"/>
            <w:gridSpan w:val="2"/>
          </w:tcPr>
          <w:p w14:paraId="18CE8828" w14:textId="77777777" w:rsidR="00295FED" w:rsidRPr="00BB1980" w:rsidRDefault="00295FED" w:rsidP="00295FED">
            <w:pPr>
              <w:rPr>
                <w:sz w:val="20"/>
                <w:szCs w:val="20"/>
              </w:rPr>
            </w:pPr>
          </w:p>
          <w:p w14:paraId="464A20AD" w14:textId="77777777" w:rsidR="00295FED" w:rsidRPr="00BB1980" w:rsidRDefault="00295FED" w:rsidP="00295FED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Name:</w:t>
            </w:r>
          </w:p>
        </w:tc>
      </w:tr>
      <w:tr w:rsidR="00CF73DB" w:rsidRPr="00BB1980" w14:paraId="4ACC905F" w14:textId="77777777" w:rsidTr="003B538E">
        <w:tc>
          <w:tcPr>
            <w:tcW w:w="8506" w:type="dxa"/>
          </w:tcPr>
          <w:p w14:paraId="032F42B8" w14:textId="77777777" w:rsidR="00CF73DB" w:rsidRPr="00BB1980" w:rsidRDefault="00CF73DB">
            <w:pPr>
              <w:rPr>
                <w:sz w:val="20"/>
                <w:szCs w:val="20"/>
              </w:rPr>
            </w:pPr>
          </w:p>
          <w:p w14:paraId="471F2FAF" w14:textId="77777777" w:rsidR="00C11B42" w:rsidRPr="00BB1980" w:rsidRDefault="00C11B42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Address:</w:t>
            </w:r>
          </w:p>
          <w:p w14:paraId="1275382D" w14:textId="77777777" w:rsidR="00C11B42" w:rsidRPr="00BB1980" w:rsidRDefault="00C11B42">
            <w:pPr>
              <w:rPr>
                <w:sz w:val="20"/>
                <w:szCs w:val="20"/>
              </w:rPr>
            </w:pPr>
          </w:p>
          <w:p w14:paraId="35F8DA89" w14:textId="77777777" w:rsidR="00C11B42" w:rsidRPr="00BB1980" w:rsidRDefault="00C11B42">
            <w:pPr>
              <w:rPr>
                <w:sz w:val="20"/>
                <w:szCs w:val="20"/>
              </w:rPr>
            </w:pPr>
          </w:p>
          <w:p w14:paraId="26E4787D" w14:textId="77777777" w:rsidR="00C11B42" w:rsidRPr="00BB1980" w:rsidRDefault="00C11B42">
            <w:pPr>
              <w:rPr>
                <w:sz w:val="20"/>
                <w:szCs w:val="20"/>
              </w:rPr>
            </w:pPr>
          </w:p>
          <w:p w14:paraId="25EF0829" w14:textId="77777777" w:rsidR="00C11B42" w:rsidRPr="00BB1980" w:rsidRDefault="00C11B42">
            <w:pPr>
              <w:rPr>
                <w:sz w:val="20"/>
                <w:szCs w:val="20"/>
              </w:rPr>
            </w:pPr>
          </w:p>
          <w:p w14:paraId="5E18E1F0" w14:textId="77777777" w:rsidR="00C11B42" w:rsidRPr="00BB1980" w:rsidRDefault="00C11B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BA0943E" w14:textId="77777777" w:rsidR="00CF73DB" w:rsidRPr="00BB1980" w:rsidRDefault="00CF73DB" w:rsidP="00CF73DB">
            <w:pPr>
              <w:jc w:val="center"/>
              <w:rPr>
                <w:sz w:val="20"/>
                <w:szCs w:val="20"/>
              </w:rPr>
            </w:pPr>
          </w:p>
          <w:p w14:paraId="5A64097B" w14:textId="77777777" w:rsidR="00C11B42" w:rsidRPr="00BB1980" w:rsidRDefault="00C11B42" w:rsidP="00FE07B8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 xml:space="preserve">Postcode </w:t>
            </w:r>
          </w:p>
        </w:tc>
      </w:tr>
      <w:tr w:rsidR="00295FED" w:rsidRPr="00BB1980" w14:paraId="058296ED" w14:textId="77777777" w:rsidTr="003B538E">
        <w:tc>
          <w:tcPr>
            <w:tcW w:w="10490" w:type="dxa"/>
            <w:gridSpan w:val="2"/>
          </w:tcPr>
          <w:p w14:paraId="24CB5A70" w14:textId="77777777" w:rsidR="00295FED" w:rsidRPr="00BB1980" w:rsidRDefault="00295FED" w:rsidP="003B538E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Telephone:</w:t>
            </w:r>
          </w:p>
          <w:p w14:paraId="285950EF" w14:textId="77777777" w:rsidR="003B538E" w:rsidRPr="00BB1980" w:rsidRDefault="003B538E" w:rsidP="003B538E">
            <w:pPr>
              <w:rPr>
                <w:sz w:val="20"/>
                <w:szCs w:val="20"/>
              </w:rPr>
            </w:pPr>
          </w:p>
        </w:tc>
      </w:tr>
      <w:tr w:rsidR="00295FED" w:rsidRPr="00BB1980" w14:paraId="407C4033" w14:textId="77777777" w:rsidTr="003B538E">
        <w:tc>
          <w:tcPr>
            <w:tcW w:w="10490" w:type="dxa"/>
            <w:gridSpan w:val="2"/>
          </w:tcPr>
          <w:p w14:paraId="7DE4BB1D" w14:textId="77777777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Email:</w:t>
            </w:r>
          </w:p>
          <w:p w14:paraId="4AEB5081" w14:textId="77777777" w:rsidR="00295FED" w:rsidRPr="00BB1980" w:rsidRDefault="00295FED" w:rsidP="00FD2813">
            <w:pPr>
              <w:rPr>
                <w:sz w:val="20"/>
                <w:szCs w:val="20"/>
              </w:rPr>
            </w:pPr>
          </w:p>
        </w:tc>
      </w:tr>
      <w:tr w:rsidR="00295FED" w:rsidRPr="00BB1980" w14:paraId="1B78F205" w14:textId="77777777" w:rsidTr="003B538E">
        <w:tc>
          <w:tcPr>
            <w:tcW w:w="10490" w:type="dxa"/>
            <w:gridSpan w:val="2"/>
          </w:tcPr>
          <w:p w14:paraId="79B7CE79" w14:textId="77777777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b/>
                <w:sz w:val="20"/>
                <w:szCs w:val="20"/>
              </w:rPr>
              <w:t>Referee details</w:t>
            </w:r>
          </w:p>
        </w:tc>
      </w:tr>
      <w:tr w:rsidR="00295FED" w:rsidRPr="00BB1980" w14:paraId="3709D5AA" w14:textId="77777777" w:rsidTr="003B538E">
        <w:tc>
          <w:tcPr>
            <w:tcW w:w="10490" w:type="dxa"/>
            <w:gridSpan w:val="2"/>
          </w:tcPr>
          <w:p w14:paraId="09E95940" w14:textId="77777777" w:rsidR="00295FED" w:rsidRPr="00BB1980" w:rsidRDefault="00295FED" w:rsidP="00FD2813">
            <w:pPr>
              <w:rPr>
                <w:sz w:val="20"/>
                <w:szCs w:val="20"/>
              </w:rPr>
            </w:pPr>
          </w:p>
          <w:p w14:paraId="58119EE6" w14:textId="77777777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Name of institution</w:t>
            </w:r>
          </w:p>
        </w:tc>
      </w:tr>
      <w:tr w:rsidR="00295FED" w:rsidRPr="00BB1980" w14:paraId="05008C3C" w14:textId="77777777" w:rsidTr="003B538E">
        <w:tc>
          <w:tcPr>
            <w:tcW w:w="10490" w:type="dxa"/>
            <w:gridSpan w:val="2"/>
          </w:tcPr>
          <w:p w14:paraId="0F56BB1E" w14:textId="77777777" w:rsidR="00295FED" w:rsidRPr="00BB1980" w:rsidRDefault="00295FED" w:rsidP="00FD2813">
            <w:pPr>
              <w:rPr>
                <w:sz w:val="20"/>
                <w:szCs w:val="20"/>
              </w:rPr>
            </w:pPr>
          </w:p>
          <w:p w14:paraId="0D553802" w14:textId="77777777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 xml:space="preserve">Department </w:t>
            </w:r>
          </w:p>
          <w:p w14:paraId="19524A7E" w14:textId="77777777" w:rsidR="003B538E" w:rsidRPr="00BB1980" w:rsidRDefault="003B538E" w:rsidP="00FD2813">
            <w:pPr>
              <w:rPr>
                <w:sz w:val="20"/>
                <w:szCs w:val="20"/>
              </w:rPr>
            </w:pPr>
          </w:p>
        </w:tc>
      </w:tr>
      <w:tr w:rsidR="00295FED" w:rsidRPr="00BB1980" w14:paraId="319148A1" w14:textId="77777777" w:rsidTr="003B538E">
        <w:tc>
          <w:tcPr>
            <w:tcW w:w="10490" w:type="dxa"/>
            <w:gridSpan w:val="2"/>
          </w:tcPr>
          <w:p w14:paraId="01107FB7" w14:textId="77777777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Please give the names of your:</w:t>
            </w:r>
          </w:p>
          <w:p w14:paraId="71003F82" w14:textId="77777777" w:rsidR="003B538E" w:rsidRPr="00BB1980" w:rsidRDefault="003B538E" w:rsidP="00FD2813">
            <w:pPr>
              <w:rPr>
                <w:sz w:val="20"/>
                <w:szCs w:val="20"/>
              </w:rPr>
            </w:pPr>
          </w:p>
        </w:tc>
      </w:tr>
      <w:tr w:rsidR="00295FED" w:rsidRPr="00BB1980" w14:paraId="73108BE7" w14:textId="77777777" w:rsidTr="003B538E">
        <w:tc>
          <w:tcPr>
            <w:tcW w:w="10490" w:type="dxa"/>
            <w:gridSpan w:val="2"/>
          </w:tcPr>
          <w:p w14:paraId="2D9C04CF" w14:textId="77777777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Head of department</w:t>
            </w:r>
          </w:p>
          <w:p w14:paraId="55713524" w14:textId="77777777" w:rsidR="003B538E" w:rsidRPr="00BB1980" w:rsidRDefault="003B538E" w:rsidP="00FD2813">
            <w:pPr>
              <w:rPr>
                <w:sz w:val="20"/>
                <w:szCs w:val="20"/>
              </w:rPr>
            </w:pPr>
          </w:p>
        </w:tc>
      </w:tr>
      <w:tr w:rsidR="00295FED" w:rsidRPr="00BB1980" w14:paraId="4F90AA0A" w14:textId="77777777" w:rsidTr="00F112E2">
        <w:tc>
          <w:tcPr>
            <w:tcW w:w="10490" w:type="dxa"/>
            <w:gridSpan w:val="2"/>
          </w:tcPr>
          <w:p w14:paraId="5CD41759" w14:textId="77777777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Academic supervisor</w:t>
            </w:r>
          </w:p>
        </w:tc>
      </w:tr>
      <w:tr w:rsidR="00FD2813" w:rsidRPr="00BB1980" w14:paraId="03B21D85" w14:textId="77777777" w:rsidTr="00F34E2B">
        <w:trPr>
          <w:trHeight w:val="3816"/>
        </w:trPr>
        <w:tc>
          <w:tcPr>
            <w:tcW w:w="10490" w:type="dxa"/>
            <w:gridSpan w:val="2"/>
          </w:tcPr>
          <w:p w14:paraId="7BD8335F" w14:textId="77777777" w:rsidR="00FD2813" w:rsidRPr="00F34E2B" w:rsidRDefault="00FD2813" w:rsidP="00FD2813">
            <w:pPr>
              <w:rPr>
                <w:sz w:val="22"/>
                <w:szCs w:val="22"/>
              </w:rPr>
            </w:pPr>
          </w:p>
          <w:p w14:paraId="3037B960" w14:textId="590EE367" w:rsidR="00FD2813" w:rsidRPr="00F34E2B" w:rsidRDefault="00FD2813" w:rsidP="00FD2813">
            <w:pPr>
              <w:rPr>
                <w:sz w:val="22"/>
                <w:szCs w:val="22"/>
                <w:u w:val="single"/>
              </w:rPr>
            </w:pPr>
            <w:r w:rsidRPr="00F34E2B">
              <w:rPr>
                <w:sz w:val="22"/>
                <w:szCs w:val="22"/>
                <w:u w:val="single"/>
              </w:rPr>
              <w:t>Pl</w:t>
            </w:r>
            <w:r w:rsidR="003B538E" w:rsidRPr="00F34E2B">
              <w:rPr>
                <w:sz w:val="22"/>
                <w:szCs w:val="22"/>
                <w:u w:val="single"/>
              </w:rPr>
              <w:t>ease email</w:t>
            </w:r>
            <w:r w:rsidR="00F112E2" w:rsidRPr="00F34E2B">
              <w:rPr>
                <w:sz w:val="22"/>
                <w:szCs w:val="22"/>
                <w:u w:val="single"/>
              </w:rPr>
              <w:t xml:space="preserve"> a </w:t>
            </w:r>
            <w:r w:rsidR="00F112E2" w:rsidRPr="00F34E2B">
              <w:rPr>
                <w:b/>
                <w:sz w:val="22"/>
                <w:szCs w:val="22"/>
                <w:u w:val="single"/>
              </w:rPr>
              <w:t xml:space="preserve">PDF of </w:t>
            </w:r>
            <w:r w:rsidR="003B538E" w:rsidRPr="00F34E2B">
              <w:rPr>
                <w:b/>
                <w:sz w:val="22"/>
                <w:szCs w:val="22"/>
                <w:u w:val="single"/>
              </w:rPr>
              <w:t>this form</w:t>
            </w:r>
            <w:r w:rsidR="003B538E" w:rsidRPr="00F34E2B">
              <w:rPr>
                <w:sz w:val="22"/>
                <w:szCs w:val="22"/>
                <w:u w:val="single"/>
              </w:rPr>
              <w:t xml:space="preserve"> to </w:t>
            </w:r>
            <w:r w:rsidR="00F34E2B">
              <w:rPr>
                <w:sz w:val="22"/>
                <w:szCs w:val="22"/>
                <w:u w:val="single"/>
              </w:rPr>
              <w:t xml:space="preserve">the </w:t>
            </w:r>
            <w:r w:rsidR="003B538E" w:rsidRPr="00F34E2B">
              <w:rPr>
                <w:sz w:val="22"/>
                <w:szCs w:val="22"/>
                <w:u w:val="single"/>
              </w:rPr>
              <w:t xml:space="preserve">Patterns of Fashion </w:t>
            </w:r>
            <w:r w:rsidR="00F34E2B">
              <w:rPr>
                <w:sz w:val="22"/>
                <w:szCs w:val="22"/>
                <w:u w:val="single"/>
              </w:rPr>
              <w:t xml:space="preserve">award </w:t>
            </w:r>
            <w:r w:rsidR="003B538E" w:rsidRPr="00F34E2B">
              <w:rPr>
                <w:sz w:val="22"/>
                <w:szCs w:val="22"/>
                <w:u w:val="single"/>
              </w:rPr>
              <w:t xml:space="preserve">via the link </w:t>
            </w:r>
            <w:r w:rsidR="00F112E2" w:rsidRPr="00F34E2B">
              <w:rPr>
                <w:sz w:val="22"/>
                <w:szCs w:val="22"/>
                <w:u w:val="single"/>
              </w:rPr>
              <w:t xml:space="preserve">on the costume society web site before </w:t>
            </w:r>
            <w:r w:rsidR="00F34E2B" w:rsidRPr="00F34E2B">
              <w:rPr>
                <w:b/>
                <w:sz w:val="22"/>
                <w:szCs w:val="22"/>
                <w:u w:val="single"/>
              </w:rPr>
              <w:t>1</w:t>
            </w:r>
            <w:r w:rsidR="002F0B7D">
              <w:rPr>
                <w:b/>
                <w:sz w:val="22"/>
                <w:szCs w:val="22"/>
                <w:u w:val="single"/>
              </w:rPr>
              <w:t>1</w:t>
            </w:r>
            <w:r w:rsidR="00F34E2B" w:rsidRPr="00F34E2B">
              <w:rPr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F34E2B" w:rsidRPr="00F34E2B">
              <w:rPr>
                <w:b/>
                <w:sz w:val="22"/>
                <w:szCs w:val="22"/>
                <w:u w:val="single"/>
              </w:rPr>
              <w:t xml:space="preserve"> </w:t>
            </w:r>
            <w:r w:rsidR="000E35A4">
              <w:rPr>
                <w:b/>
                <w:sz w:val="22"/>
                <w:szCs w:val="22"/>
                <w:u w:val="single"/>
              </w:rPr>
              <w:t>December</w:t>
            </w:r>
            <w:r w:rsidR="00F34E2B" w:rsidRPr="00F34E2B">
              <w:rPr>
                <w:b/>
                <w:sz w:val="22"/>
                <w:szCs w:val="22"/>
                <w:u w:val="single"/>
              </w:rPr>
              <w:t xml:space="preserve"> 20</w:t>
            </w:r>
            <w:r w:rsidR="002F0B7D">
              <w:rPr>
                <w:b/>
                <w:sz w:val="22"/>
                <w:szCs w:val="22"/>
                <w:u w:val="single"/>
              </w:rPr>
              <w:t>20</w:t>
            </w:r>
          </w:p>
          <w:p w14:paraId="0575F309" w14:textId="77777777" w:rsidR="00FD2813" w:rsidRDefault="00FD2813" w:rsidP="00FD2813">
            <w:pPr>
              <w:rPr>
                <w:sz w:val="20"/>
                <w:szCs w:val="20"/>
              </w:rPr>
            </w:pPr>
          </w:p>
          <w:p w14:paraId="3CFEEC01" w14:textId="77777777" w:rsidR="00F112E2" w:rsidRDefault="00F112E2" w:rsidP="00F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you have completed the garment, please create a power point presentation containing the following information:</w:t>
            </w:r>
          </w:p>
          <w:p w14:paraId="33D752CE" w14:textId="77777777" w:rsidR="00F112E2" w:rsidRDefault="00F112E2" w:rsidP="00FD2813">
            <w:pPr>
              <w:rPr>
                <w:sz w:val="20"/>
                <w:szCs w:val="20"/>
              </w:rPr>
            </w:pPr>
          </w:p>
          <w:p w14:paraId="7CD772B6" w14:textId="0B42B92E" w:rsidR="005600B8" w:rsidRDefault="005600B8" w:rsidP="00F112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page with your name, the date, and the name of the college/university that you attend.</w:t>
            </w:r>
          </w:p>
          <w:p w14:paraId="1AB0A786" w14:textId="77777777" w:rsidR="00F112E2" w:rsidRPr="00BB1980" w:rsidRDefault="00F112E2" w:rsidP="00F112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Referee’s statement, on headed notepaper, commenting on your application.</w:t>
            </w:r>
          </w:p>
          <w:p w14:paraId="06178C43" w14:textId="29C30C40" w:rsidR="00F112E2" w:rsidRPr="00BB1980" w:rsidRDefault="00F112E2" w:rsidP="00F112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 xml:space="preserve">Detailed, clear photographs of the </w:t>
            </w:r>
            <w:r w:rsidRPr="00BB1980">
              <w:rPr>
                <w:b/>
                <w:sz w:val="20"/>
                <w:szCs w:val="20"/>
              </w:rPr>
              <w:t>finished</w:t>
            </w:r>
            <w:r w:rsidRPr="00BB1980">
              <w:rPr>
                <w:sz w:val="20"/>
                <w:szCs w:val="20"/>
              </w:rPr>
              <w:t xml:space="preserve"> garment</w:t>
            </w:r>
            <w:r w:rsidR="000E35A4">
              <w:rPr>
                <w:sz w:val="20"/>
                <w:szCs w:val="20"/>
              </w:rPr>
              <w:t xml:space="preserve"> mounted on a stand with suitable underpinnings</w:t>
            </w:r>
            <w:r w:rsidR="005600B8">
              <w:rPr>
                <w:sz w:val="20"/>
                <w:szCs w:val="20"/>
              </w:rPr>
              <w:t>,</w:t>
            </w:r>
            <w:r w:rsidRPr="00BB1980">
              <w:rPr>
                <w:sz w:val="20"/>
                <w:szCs w:val="20"/>
              </w:rPr>
              <w:t xml:space="preserve"> </w:t>
            </w:r>
            <w:r w:rsidR="000E35A4">
              <w:rPr>
                <w:sz w:val="20"/>
                <w:szCs w:val="20"/>
              </w:rPr>
              <w:t xml:space="preserve">showing </w:t>
            </w:r>
            <w:r w:rsidRPr="00BB1980">
              <w:rPr>
                <w:sz w:val="20"/>
                <w:szCs w:val="20"/>
              </w:rPr>
              <w:t>all relevant views of both outside and inside.  Show construction details as well as overall effect of a finished garment in progress.</w:t>
            </w:r>
          </w:p>
          <w:p w14:paraId="506C8BE1" w14:textId="7972CAD9" w:rsidR="00F112E2" w:rsidRPr="00BB1980" w:rsidRDefault="005600B8" w:rsidP="00F112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</w:t>
            </w:r>
            <w:r w:rsidR="00F112E2" w:rsidRPr="00BB1980">
              <w:rPr>
                <w:sz w:val="20"/>
                <w:szCs w:val="20"/>
              </w:rPr>
              <w:t>s of the relevant pages of the publication.</w:t>
            </w:r>
          </w:p>
          <w:p w14:paraId="616EAF4E" w14:textId="77777777" w:rsidR="00F112E2" w:rsidRPr="00BB1980" w:rsidRDefault="00F112E2" w:rsidP="00F112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Copy of your CV.</w:t>
            </w:r>
          </w:p>
          <w:p w14:paraId="66906C1F" w14:textId="77777777" w:rsidR="00F112E2" w:rsidRDefault="00F112E2" w:rsidP="00FD2813">
            <w:pPr>
              <w:rPr>
                <w:sz w:val="20"/>
                <w:szCs w:val="20"/>
              </w:rPr>
            </w:pPr>
          </w:p>
          <w:p w14:paraId="64CF6713" w14:textId="3306DC4B" w:rsidR="00F112E2" w:rsidRPr="00BB1980" w:rsidRDefault="00F112E2" w:rsidP="00823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Save the power point </w:t>
            </w:r>
            <w:r w:rsidR="00F34E2B">
              <w:rPr>
                <w:sz w:val="20"/>
                <w:szCs w:val="20"/>
              </w:rPr>
              <w:t xml:space="preserve">of the finished garment </w:t>
            </w:r>
            <w:r>
              <w:rPr>
                <w:sz w:val="20"/>
                <w:szCs w:val="20"/>
              </w:rPr>
              <w:t xml:space="preserve">as a PDF and email it to the competition via the Costume Society web site </w:t>
            </w:r>
            <w:r w:rsidR="00823A30" w:rsidRPr="00F34E2B">
              <w:rPr>
                <w:sz w:val="22"/>
                <w:szCs w:val="22"/>
                <w:u w:val="single"/>
              </w:rPr>
              <w:t>before</w:t>
            </w:r>
            <w:r w:rsidRPr="00F34E2B">
              <w:rPr>
                <w:sz w:val="22"/>
                <w:szCs w:val="22"/>
              </w:rPr>
              <w:t xml:space="preserve"> </w:t>
            </w:r>
            <w:r w:rsidR="002F0B7D" w:rsidRPr="002F0B7D">
              <w:rPr>
                <w:b/>
                <w:sz w:val="22"/>
                <w:szCs w:val="22"/>
              </w:rPr>
              <w:t>29</w:t>
            </w:r>
            <w:r w:rsidR="002F0B7D" w:rsidRPr="002F0B7D">
              <w:rPr>
                <w:b/>
                <w:sz w:val="22"/>
                <w:szCs w:val="22"/>
                <w:vertAlign w:val="superscript"/>
              </w:rPr>
              <w:t>th</w:t>
            </w:r>
            <w:r w:rsidR="002F0B7D">
              <w:rPr>
                <w:sz w:val="22"/>
                <w:szCs w:val="22"/>
              </w:rPr>
              <w:t xml:space="preserve"> </w:t>
            </w:r>
            <w:r w:rsidR="004A44A4">
              <w:rPr>
                <w:b/>
                <w:sz w:val="22"/>
                <w:szCs w:val="22"/>
              </w:rPr>
              <w:t>Jan</w:t>
            </w:r>
            <w:r w:rsidR="000E35A4">
              <w:rPr>
                <w:b/>
                <w:sz w:val="22"/>
                <w:szCs w:val="22"/>
              </w:rPr>
              <w:t>uary 20</w:t>
            </w:r>
            <w:r w:rsidR="004A44A4">
              <w:rPr>
                <w:b/>
                <w:sz w:val="22"/>
                <w:szCs w:val="22"/>
              </w:rPr>
              <w:t>2</w:t>
            </w:r>
            <w:r w:rsidR="002F0B7D">
              <w:rPr>
                <w:b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</w:tbl>
    <w:p w14:paraId="0F5E0E0F" w14:textId="77777777" w:rsidR="00BB1980" w:rsidRPr="00BB1980" w:rsidRDefault="00BB1980">
      <w:pPr>
        <w:rPr>
          <w:caps/>
          <w:sz w:val="20"/>
          <w:szCs w:val="20"/>
        </w:rPr>
      </w:pPr>
    </w:p>
    <w:sectPr w:rsidR="00BB1980" w:rsidRPr="00BB1980" w:rsidSect="006A2BD2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FA819" w14:textId="77777777" w:rsidR="00A01A57" w:rsidRDefault="00A01A57" w:rsidP="00CF73DB">
      <w:r>
        <w:separator/>
      </w:r>
    </w:p>
  </w:endnote>
  <w:endnote w:type="continuationSeparator" w:id="0">
    <w:p w14:paraId="2186155B" w14:textId="77777777" w:rsidR="00A01A57" w:rsidRDefault="00A01A57" w:rsidP="00CF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DC911" w14:textId="77777777" w:rsidR="00A01A57" w:rsidRDefault="00A01A57" w:rsidP="00CF73DB">
      <w:r>
        <w:separator/>
      </w:r>
    </w:p>
  </w:footnote>
  <w:footnote w:type="continuationSeparator" w:id="0">
    <w:p w14:paraId="1D25A549" w14:textId="77777777" w:rsidR="00A01A57" w:rsidRDefault="00A01A57" w:rsidP="00CF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17013" w14:textId="1192B7D5" w:rsidR="003B538E" w:rsidRDefault="004A44A4">
    <w:pPr>
      <w:pStyle w:val="Header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44A3168F" wp14:editId="59D8B381">
          <wp:extent cx="3546282" cy="118052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Logo_Full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21" cy="1198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5746D" w14:textId="77777777" w:rsidR="003B538E" w:rsidRDefault="003B538E">
    <w:pPr>
      <w:pStyle w:val="Header"/>
      <w:rPr>
        <w:sz w:val="32"/>
        <w:szCs w:val="32"/>
      </w:rPr>
    </w:pPr>
    <w:r>
      <w:rPr>
        <w:sz w:val="32"/>
        <w:szCs w:val="32"/>
      </w:rPr>
      <w:t>Application for Patterns of Fashion Award</w:t>
    </w:r>
  </w:p>
  <w:p w14:paraId="5E00462C" w14:textId="77777777" w:rsidR="003B538E" w:rsidRPr="00CF73DB" w:rsidRDefault="003B538E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A3E5A"/>
    <w:multiLevelType w:val="hybridMultilevel"/>
    <w:tmpl w:val="9DB0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DB"/>
    <w:rsid w:val="000E35A4"/>
    <w:rsid w:val="001F51D9"/>
    <w:rsid w:val="00295FED"/>
    <w:rsid w:val="002F0B7D"/>
    <w:rsid w:val="00320248"/>
    <w:rsid w:val="00397E52"/>
    <w:rsid w:val="003B0C2F"/>
    <w:rsid w:val="003B538E"/>
    <w:rsid w:val="004A44A4"/>
    <w:rsid w:val="005600B8"/>
    <w:rsid w:val="005F3D32"/>
    <w:rsid w:val="00680647"/>
    <w:rsid w:val="006A2BD2"/>
    <w:rsid w:val="00823A30"/>
    <w:rsid w:val="00942544"/>
    <w:rsid w:val="00953E60"/>
    <w:rsid w:val="00A01A57"/>
    <w:rsid w:val="00BB1980"/>
    <w:rsid w:val="00C065BF"/>
    <w:rsid w:val="00C11B42"/>
    <w:rsid w:val="00C2290F"/>
    <w:rsid w:val="00CF73DB"/>
    <w:rsid w:val="00E961BA"/>
    <w:rsid w:val="00F112E2"/>
    <w:rsid w:val="00F34E2B"/>
    <w:rsid w:val="00FD2813"/>
    <w:rsid w:val="00F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5ADB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3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3DB"/>
  </w:style>
  <w:style w:type="paragraph" w:styleId="Footer">
    <w:name w:val="footer"/>
    <w:basedOn w:val="Normal"/>
    <w:link w:val="FooterChar"/>
    <w:uiPriority w:val="99"/>
    <w:unhideWhenUsed/>
    <w:rsid w:val="00CF73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3DB"/>
  </w:style>
  <w:style w:type="table" w:styleId="TableGrid">
    <w:name w:val="Table Grid"/>
    <w:basedOn w:val="TableNormal"/>
    <w:uiPriority w:val="59"/>
    <w:rsid w:val="00CF7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3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Joanna Jarvis</cp:lastModifiedBy>
  <cp:revision>4</cp:revision>
  <cp:lastPrinted>2017-11-14T08:00:00Z</cp:lastPrinted>
  <dcterms:created xsi:type="dcterms:W3CDTF">2019-07-24T16:20:00Z</dcterms:created>
  <dcterms:modified xsi:type="dcterms:W3CDTF">2020-09-30T10:31:00Z</dcterms:modified>
</cp:coreProperties>
</file>