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9D2D" w14:textId="77777777" w:rsidR="00C114D8" w:rsidRDefault="00C114D8"/>
    <w:tbl>
      <w:tblPr>
        <w:tblStyle w:val="TableGrid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984"/>
      </w:tblGrid>
      <w:tr w:rsidR="00CF73DB" w:rsidRPr="00BB1980" w14:paraId="383CD5E2" w14:textId="77777777" w:rsidTr="003B538E">
        <w:tc>
          <w:tcPr>
            <w:tcW w:w="8506" w:type="dxa"/>
          </w:tcPr>
          <w:p w14:paraId="0668CC7D" w14:textId="77777777" w:rsidR="00295FED" w:rsidRPr="00BB1980" w:rsidRDefault="00295FED" w:rsidP="00687C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7979A6" w14:textId="57A3B8FF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</w:p>
        </w:tc>
      </w:tr>
      <w:tr w:rsidR="00295FED" w:rsidRPr="00766B2F" w14:paraId="64973B65" w14:textId="77777777" w:rsidTr="003B538E">
        <w:tc>
          <w:tcPr>
            <w:tcW w:w="10490" w:type="dxa"/>
            <w:gridSpan w:val="2"/>
          </w:tcPr>
          <w:p w14:paraId="10E60D41" w14:textId="77777777" w:rsidR="00295FED" w:rsidRPr="00766B2F" w:rsidRDefault="00295FED" w:rsidP="00295FED">
            <w:r w:rsidRPr="00766B2F">
              <w:rPr>
                <w:b/>
                <w:color w:val="215868" w:themeColor="accent5" w:themeShade="80"/>
              </w:rPr>
              <w:t>Your details</w:t>
            </w:r>
          </w:p>
        </w:tc>
      </w:tr>
      <w:tr w:rsidR="00295FED" w:rsidRPr="00766B2F" w14:paraId="24D464E4" w14:textId="77777777" w:rsidTr="003B538E">
        <w:tc>
          <w:tcPr>
            <w:tcW w:w="10490" w:type="dxa"/>
            <w:gridSpan w:val="2"/>
          </w:tcPr>
          <w:p w14:paraId="18CE8828" w14:textId="77777777" w:rsidR="00295FED" w:rsidRPr="00766B2F" w:rsidRDefault="00295FED" w:rsidP="00295FED"/>
          <w:p w14:paraId="464A20AD" w14:textId="30D12FD5" w:rsidR="00295FED" w:rsidRPr="00766B2F" w:rsidRDefault="00295FED" w:rsidP="00295FED">
            <w:r w:rsidRPr="00766B2F">
              <w:t>Name:</w:t>
            </w:r>
            <w:r w:rsidR="00B21593" w:rsidRPr="00766B2F">
              <w:t xml:space="preserve"> </w:t>
            </w:r>
          </w:p>
        </w:tc>
      </w:tr>
      <w:tr w:rsidR="00CF73DB" w:rsidRPr="00766B2F" w14:paraId="4ACC905F" w14:textId="77777777" w:rsidTr="003B538E">
        <w:tc>
          <w:tcPr>
            <w:tcW w:w="8506" w:type="dxa"/>
          </w:tcPr>
          <w:p w14:paraId="032F42B8" w14:textId="77777777" w:rsidR="00CF73DB" w:rsidRPr="00766B2F" w:rsidRDefault="00CF73DB"/>
          <w:p w14:paraId="48CB76B7" w14:textId="5CF14E21" w:rsidR="00B21593" w:rsidRPr="00766B2F" w:rsidRDefault="00C11B42" w:rsidP="00E93C44">
            <w:r w:rsidRPr="00766B2F">
              <w:t>Address:</w:t>
            </w:r>
            <w:r w:rsidR="00B21593" w:rsidRPr="00766B2F">
              <w:t xml:space="preserve"> </w:t>
            </w:r>
          </w:p>
          <w:p w14:paraId="25EF0829" w14:textId="77777777" w:rsidR="00C11B42" w:rsidRPr="00766B2F" w:rsidRDefault="00C11B42"/>
          <w:p w14:paraId="5E18E1F0" w14:textId="77777777" w:rsidR="00C11B42" w:rsidRPr="00766B2F" w:rsidRDefault="00C11B42"/>
        </w:tc>
        <w:tc>
          <w:tcPr>
            <w:tcW w:w="1984" w:type="dxa"/>
          </w:tcPr>
          <w:p w14:paraId="7BA0943E" w14:textId="77777777" w:rsidR="00CF73DB" w:rsidRPr="00766B2F" w:rsidRDefault="00CF73DB" w:rsidP="00CF73DB">
            <w:pPr>
              <w:jc w:val="center"/>
            </w:pPr>
          </w:p>
          <w:p w14:paraId="5A64097B" w14:textId="2FC1D9F8" w:rsidR="00C11B42" w:rsidRPr="00766B2F" w:rsidRDefault="00C11B42" w:rsidP="00FE07B8">
            <w:r w:rsidRPr="00766B2F">
              <w:t xml:space="preserve">Postcode </w:t>
            </w:r>
            <w:r w:rsidR="00B21593" w:rsidRPr="00766B2F">
              <w:t xml:space="preserve"> </w:t>
            </w:r>
          </w:p>
        </w:tc>
      </w:tr>
      <w:tr w:rsidR="00295FED" w:rsidRPr="00766B2F" w14:paraId="058296ED" w14:textId="77777777" w:rsidTr="003B538E">
        <w:tc>
          <w:tcPr>
            <w:tcW w:w="10490" w:type="dxa"/>
            <w:gridSpan w:val="2"/>
          </w:tcPr>
          <w:p w14:paraId="45EB23A6" w14:textId="66C2CA70" w:rsidR="00B21593" w:rsidRPr="00766B2F" w:rsidRDefault="00295FED" w:rsidP="003B538E">
            <w:r w:rsidRPr="00766B2F">
              <w:t>Telephone:</w:t>
            </w:r>
            <w:r w:rsidR="00B21593" w:rsidRPr="00766B2F">
              <w:t xml:space="preserve"> </w:t>
            </w:r>
          </w:p>
          <w:p w14:paraId="285950EF" w14:textId="77777777" w:rsidR="003B538E" w:rsidRPr="00766B2F" w:rsidRDefault="003B538E" w:rsidP="003B538E"/>
        </w:tc>
      </w:tr>
      <w:tr w:rsidR="00295FED" w:rsidRPr="00766B2F" w14:paraId="407C4033" w14:textId="77777777" w:rsidTr="003B538E">
        <w:tc>
          <w:tcPr>
            <w:tcW w:w="10490" w:type="dxa"/>
            <w:gridSpan w:val="2"/>
          </w:tcPr>
          <w:p w14:paraId="7DE4BB1D" w14:textId="7D010782" w:rsidR="00295FED" w:rsidRPr="00766B2F" w:rsidRDefault="00295FED" w:rsidP="00FD2813">
            <w:r w:rsidRPr="00766B2F">
              <w:t>Email:</w:t>
            </w:r>
            <w:r w:rsidR="00B21593" w:rsidRPr="00766B2F">
              <w:t xml:space="preserve"> </w:t>
            </w:r>
          </w:p>
          <w:p w14:paraId="2B8A1258" w14:textId="6AEE8738" w:rsidR="00687C2A" w:rsidRPr="00766B2F" w:rsidRDefault="00687C2A" w:rsidP="00FD2813">
            <w:bookmarkStart w:id="0" w:name="_GoBack"/>
            <w:bookmarkEnd w:id="0"/>
          </w:p>
          <w:p w14:paraId="6281EFEB" w14:textId="4E479CAA" w:rsidR="00687C2A" w:rsidRPr="00766B2F" w:rsidRDefault="00687C2A" w:rsidP="00687C2A">
            <w:r w:rsidRPr="00766B2F">
              <w:t>Will you be a student (full time or part time) in June 202</w:t>
            </w:r>
            <w:r w:rsidR="00A40BBE" w:rsidRPr="00766B2F">
              <w:t>2</w:t>
            </w:r>
            <w:r w:rsidRPr="00766B2F">
              <w:t>?</w:t>
            </w:r>
          </w:p>
          <w:p w14:paraId="2DDDF452" w14:textId="77777777" w:rsidR="00687C2A" w:rsidRPr="00766B2F" w:rsidRDefault="00687C2A" w:rsidP="00687C2A">
            <w:r w:rsidRPr="00766B2F">
              <w:t>(If no, on what date did you complete your course?)</w:t>
            </w:r>
          </w:p>
          <w:p w14:paraId="4AEB5081" w14:textId="77777777" w:rsidR="00295FED" w:rsidRPr="00766B2F" w:rsidRDefault="00295FED" w:rsidP="00FD2813"/>
        </w:tc>
      </w:tr>
      <w:tr w:rsidR="00295FED" w:rsidRPr="00766B2F" w14:paraId="1B78F205" w14:textId="77777777" w:rsidTr="003B538E">
        <w:tc>
          <w:tcPr>
            <w:tcW w:w="10490" w:type="dxa"/>
            <w:gridSpan w:val="2"/>
          </w:tcPr>
          <w:p w14:paraId="79B7CE79" w14:textId="77777777" w:rsidR="00295FED" w:rsidRPr="00766B2F" w:rsidRDefault="00295FED" w:rsidP="00FD2813">
            <w:r w:rsidRPr="00766B2F">
              <w:rPr>
                <w:b/>
                <w:color w:val="215868" w:themeColor="accent5" w:themeShade="80"/>
              </w:rPr>
              <w:t>Referee details</w:t>
            </w:r>
          </w:p>
        </w:tc>
      </w:tr>
      <w:tr w:rsidR="00295FED" w:rsidRPr="00766B2F" w14:paraId="3709D5AA" w14:textId="77777777" w:rsidTr="003B538E">
        <w:tc>
          <w:tcPr>
            <w:tcW w:w="10490" w:type="dxa"/>
            <w:gridSpan w:val="2"/>
          </w:tcPr>
          <w:p w14:paraId="09E95940" w14:textId="77777777" w:rsidR="00295FED" w:rsidRPr="00766B2F" w:rsidRDefault="00295FED" w:rsidP="00FD2813"/>
          <w:p w14:paraId="58119EE6" w14:textId="30AF883D" w:rsidR="00295FED" w:rsidRPr="00766B2F" w:rsidRDefault="00295FED" w:rsidP="00FD2813">
            <w:r w:rsidRPr="00766B2F">
              <w:t>Name of institution</w:t>
            </w:r>
            <w:r w:rsidR="00B21593" w:rsidRPr="00766B2F">
              <w:t xml:space="preserve">: </w:t>
            </w:r>
          </w:p>
        </w:tc>
      </w:tr>
      <w:tr w:rsidR="00295FED" w:rsidRPr="00766B2F" w14:paraId="05008C3C" w14:textId="77777777" w:rsidTr="003B538E">
        <w:tc>
          <w:tcPr>
            <w:tcW w:w="10490" w:type="dxa"/>
            <w:gridSpan w:val="2"/>
          </w:tcPr>
          <w:p w14:paraId="0F56BB1E" w14:textId="77777777" w:rsidR="00295FED" w:rsidRPr="00766B2F" w:rsidRDefault="00295FED" w:rsidP="00FD2813"/>
          <w:p w14:paraId="0D553802" w14:textId="7DD0E450" w:rsidR="00295FED" w:rsidRPr="00766B2F" w:rsidRDefault="00295FED" w:rsidP="00FD2813">
            <w:r w:rsidRPr="00766B2F">
              <w:t>Department</w:t>
            </w:r>
            <w:r w:rsidR="00B21593" w:rsidRPr="00766B2F">
              <w:t>:</w:t>
            </w:r>
            <w:r w:rsidRPr="00766B2F">
              <w:t xml:space="preserve"> </w:t>
            </w:r>
            <w:r w:rsidR="00B21593" w:rsidRPr="00766B2F">
              <w:t xml:space="preserve"> </w:t>
            </w:r>
          </w:p>
          <w:p w14:paraId="19524A7E" w14:textId="77777777" w:rsidR="003B538E" w:rsidRPr="00766B2F" w:rsidRDefault="003B538E" w:rsidP="00FD2813"/>
        </w:tc>
      </w:tr>
      <w:tr w:rsidR="00295FED" w:rsidRPr="00766B2F" w14:paraId="319148A1" w14:textId="77777777" w:rsidTr="003B538E">
        <w:tc>
          <w:tcPr>
            <w:tcW w:w="10490" w:type="dxa"/>
            <w:gridSpan w:val="2"/>
          </w:tcPr>
          <w:p w14:paraId="01107FB7" w14:textId="04203F4C" w:rsidR="00295FED" w:rsidRPr="00766B2F" w:rsidRDefault="00295FED" w:rsidP="00FD2813">
            <w:r w:rsidRPr="00766B2F">
              <w:t>Please give the names of your:</w:t>
            </w:r>
            <w:r w:rsidR="00B21593" w:rsidRPr="00766B2F">
              <w:t xml:space="preserve">  </w:t>
            </w:r>
          </w:p>
          <w:p w14:paraId="71003F82" w14:textId="77777777" w:rsidR="003B538E" w:rsidRPr="00766B2F" w:rsidRDefault="003B538E" w:rsidP="00FD2813"/>
        </w:tc>
      </w:tr>
      <w:tr w:rsidR="00295FED" w:rsidRPr="00766B2F" w14:paraId="73108BE7" w14:textId="77777777" w:rsidTr="003B538E">
        <w:tc>
          <w:tcPr>
            <w:tcW w:w="10490" w:type="dxa"/>
            <w:gridSpan w:val="2"/>
          </w:tcPr>
          <w:p w14:paraId="2D9C04CF" w14:textId="613A826B" w:rsidR="00295FED" w:rsidRPr="00766B2F" w:rsidRDefault="00295FED" w:rsidP="00FD2813">
            <w:r w:rsidRPr="00766B2F">
              <w:t>Head of department</w:t>
            </w:r>
            <w:r w:rsidR="00B21593" w:rsidRPr="00766B2F">
              <w:t xml:space="preserve">: </w:t>
            </w:r>
          </w:p>
          <w:p w14:paraId="55713524" w14:textId="77777777" w:rsidR="003B538E" w:rsidRPr="00766B2F" w:rsidRDefault="003B538E" w:rsidP="00FD2813"/>
        </w:tc>
      </w:tr>
      <w:tr w:rsidR="00295FED" w:rsidRPr="00766B2F" w14:paraId="4F90AA0A" w14:textId="77777777" w:rsidTr="00F112E2">
        <w:tc>
          <w:tcPr>
            <w:tcW w:w="10490" w:type="dxa"/>
            <w:gridSpan w:val="2"/>
          </w:tcPr>
          <w:p w14:paraId="4ECA9932" w14:textId="72C01198" w:rsidR="00295FED" w:rsidRPr="00766B2F" w:rsidRDefault="00295FED" w:rsidP="00FD2813">
            <w:r w:rsidRPr="00766B2F">
              <w:t>Academic supervisor</w:t>
            </w:r>
            <w:r w:rsidR="00B21593" w:rsidRPr="00766B2F">
              <w:t xml:space="preserve">: </w:t>
            </w:r>
          </w:p>
          <w:p w14:paraId="4D63F46C" w14:textId="77777777" w:rsidR="00C114D8" w:rsidRPr="00766B2F" w:rsidRDefault="00C114D8" w:rsidP="00FD2813"/>
          <w:p w14:paraId="5D3D52D5" w14:textId="4D6FF46C" w:rsidR="00C114D8" w:rsidRPr="00766B2F" w:rsidRDefault="00C114D8" w:rsidP="00FD2813">
            <w:r w:rsidRPr="00766B2F">
              <w:t>Name of character to be designed for:</w:t>
            </w:r>
            <w:r w:rsidR="00B21593" w:rsidRPr="00766B2F">
              <w:t xml:space="preserve"> </w:t>
            </w:r>
          </w:p>
          <w:p w14:paraId="4C177D0B" w14:textId="77777777" w:rsidR="00C114D8" w:rsidRPr="00766B2F" w:rsidRDefault="00C114D8" w:rsidP="00FD2813"/>
          <w:p w14:paraId="5A21881D" w14:textId="17EF4B41" w:rsidR="00C114D8" w:rsidRPr="00766B2F" w:rsidRDefault="00C114D8" w:rsidP="00FD2813">
            <w:r w:rsidRPr="00766B2F">
              <w:t xml:space="preserve">Title of </w:t>
            </w:r>
            <w:r w:rsidR="00C26134" w:rsidRPr="00766B2F">
              <w:t>production</w:t>
            </w:r>
            <w:r w:rsidRPr="00766B2F">
              <w:t>:</w:t>
            </w:r>
            <w:r w:rsidR="00B21593" w:rsidRPr="00766B2F">
              <w:t xml:space="preserve"> </w:t>
            </w:r>
          </w:p>
          <w:p w14:paraId="7B5148BE" w14:textId="77777777" w:rsidR="00C114D8" w:rsidRPr="00766B2F" w:rsidRDefault="00C114D8" w:rsidP="00FD2813"/>
          <w:p w14:paraId="148449C2" w14:textId="43EC9BD1" w:rsidR="00C114D8" w:rsidRPr="00766B2F" w:rsidRDefault="00C114D8" w:rsidP="00FD2813">
            <w:r w:rsidRPr="00766B2F">
              <w:t>Author of play</w:t>
            </w:r>
            <w:r w:rsidR="00C26134" w:rsidRPr="00766B2F">
              <w:t>/script</w:t>
            </w:r>
            <w:r w:rsidRPr="00766B2F">
              <w:t>:</w:t>
            </w:r>
            <w:r w:rsidR="00B21593" w:rsidRPr="00766B2F">
              <w:t xml:space="preserve"> </w:t>
            </w:r>
          </w:p>
          <w:p w14:paraId="77BEAFA5" w14:textId="36F2C17C" w:rsidR="00C114D8" w:rsidRPr="00766B2F" w:rsidRDefault="00C114D8" w:rsidP="00FD2813"/>
          <w:p w14:paraId="19F587C4" w14:textId="701E1B15" w:rsidR="00687C2A" w:rsidRPr="00766B2F" w:rsidRDefault="00687C2A" w:rsidP="00FD2813">
            <w:pPr>
              <w:rPr>
                <w:color w:val="215868" w:themeColor="accent5" w:themeShade="80"/>
                <w:u w:val="single"/>
              </w:rPr>
            </w:pPr>
            <w:r w:rsidRPr="00766B2F">
              <w:rPr>
                <w:color w:val="215868" w:themeColor="accent5" w:themeShade="80"/>
                <w:u w:val="single"/>
              </w:rPr>
              <w:t>Step 1:</w:t>
            </w:r>
          </w:p>
          <w:p w14:paraId="69653550" w14:textId="6543B76C" w:rsidR="00C114D8" w:rsidRPr="00766B2F" w:rsidRDefault="00C114D8" w:rsidP="00C114D8">
            <w:pPr>
              <w:rPr>
                <w:b/>
                <w:color w:val="215868" w:themeColor="accent5" w:themeShade="80"/>
              </w:rPr>
            </w:pPr>
            <w:r w:rsidRPr="00766B2F">
              <w:rPr>
                <w:color w:val="215868" w:themeColor="accent5" w:themeShade="80"/>
              </w:rPr>
              <w:t xml:space="preserve">Please email a </w:t>
            </w:r>
            <w:r w:rsidRPr="00766B2F">
              <w:rPr>
                <w:b/>
                <w:color w:val="215868" w:themeColor="accent5" w:themeShade="80"/>
              </w:rPr>
              <w:t>PDF of this form</w:t>
            </w:r>
            <w:r w:rsidRPr="00766B2F">
              <w:rPr>
                <w:color w:val="215868" w:themeColor="accent5" w:themeShade="80"/>
              </w:rPr>
              <w:t xml:space="preserve"> before </w:t>
            </w:r>
            <w:r w:rsidRPr="00766B2F">
              <w:rPr>
                <w:b/>
                <w:color w:val="215868" w:themeColor="accent5" w:themeShade="80"/>
              </w:rPr>
              <w:t>1</w:t>
            </w:r>
            <w:r w:rsidR="00A40BBE" w:rsidRPr="00766B2F">
              <w:rPr>
                <w:b/>
                <w:color w:val="215868" w:themeColor="accent5" w:themeShade="80"/>
              </w:rPr>
              <w:t>0</w:t>
            </w:r>
            <w:r w:rsidRPr="00766B2F">
              <w:rPr>
                <w:b/>
                <w:color w:val="215868" w:themeColor="accent5" w:themeShade="80"/>
                <w:vertAlign w:val="superscript"/>
              </w:rPr>
              <w:t>th</w:t>
            </w:r>
            <w:r w:rsidRPr="00766B2F">
              <w:rPr>
                <w:b/>
                <w:color w:val="215868" w:themeColor="accent5" w:themeShade="80"/>
              </w:rPr>
              <w:t xml:space="preserve"> December 20</w:t>
            </w:r>
            <w:r w:rsidR="0024152E" w:rsidRPr="00766B2F">
              <w:rPr>
                <w:b/>
                <w:color w:val="215868" w:themeColor="accent5" w:themeShade="80"/>
              </w:rPr>
              <w:t>2</w:t>
            </w:r>
            <w:r w:rsidR="00A40BBE" w:rsidRPr="00766B2F">
              <w:rPr>
                <w:b/>
                <w:color w:val="215868" w:themeColor="accent5" w:themeShade="80"/>
              </w:rPr>
              <w:t>1</w:t>
            </w:r>
            <w:r w:rsidR="00766B2F">
              <w:rPr>
                <w:b/>
                <w:color w:val="215868" w:themeColor="accent5" w:themeShade="80"/>
              </w:rPr>
              <w:t xml:space="preserve"> </w:t>
            </w:r>
            <w:r w:rsidR="00766B2F" w:rsidRPr="00766B2F">
              <w:rPr>
                <w:color w:val="215868" w:themeColor="accent5" w:themeShade="80"/>
              </w:rPr>
              <w:t xml:space="preserve">to </w:t>
            </w:r>
            <w:hyperlink r:id="rId7" w:history="1">
              <w:r w:rsidR="00766B2F" w:rsidRPr="00430E30">
                <w:rPr>
                  <w:rStyle w:val="Hyperlink"/>
                  <w:b/>
                </w:rPr>
                <w:t>STUDENTAWARDS@COSTUMESOCIETY.ORG.UK</w:t>
              </w:r>
            </w:hyperlink>
            <w:r w:rsidR="00766B2F">
              <w:rPr>
                <w:b/>
                <w:color w:val="215868" w:themeColor="accent5" w:themeShade="80"/>
              </w:rPr>
              <w:t xml:space="preserve"> </w:t>
            </w:r>
          </w:p>
          <w:p w14:paraId="3DA14E6C" w14:textId="7B663C3F" w:rsidR="00E93C44" w:rsidRPr="00766B2F" w:rsidRDefault="00E93C44" w:rsidP="00C114D8">
            <w:pPr>
              <w:rPr>
                <w:color w:val="215868" w:themeColor="accent5" w:themeShade="80"/>
                <w:u w:val="single"/>
              </w:rPr>
            </w:pPr>
          </w:p>
          <w:p w14:paraId="1C22391F" w14:textId="6DAA6783" w:rsidR="00687C2A" w:rsidRPr="00766B2F" w:rsidRDefault="00687C2A" w:rsidP="00C114D8">
            <w:pPr>
              <w:rPr>
                <w:color w:val="215868" w:themeColor="accent5" w:themeShade="80"/>
                <w:u w:val="single"/>
              </w:rPr>
            </w:pPr>
            <w:r w:rsidRPr="00766B2F">
              <w:rPr>
                <w:color w:val="215868" w:themeColor="accent5" w:themeShade="80"/>
                <w:u w:val="single"/>
              </w:rPr>
              <w:t>Step 2:</w:t>
            </w:r>
          </w:p>
          <w:p w14:paraId="39AED2B8" w14:textId="2D07C740" w:rsidR="00E93C44" w:rsidRPr="00766B2F" w:rsidRDefault="00E93C44" w:rsidP="00C114D8">
            <w:pPr>
              <w:rPr>
                <w:color w:val="215868" w:themeColor="accent5" w:themeShade="80"/>
              </w:rPr>
            </w:pPr>
            <w:r w:rsidRPr="00766B2F">
              <w:rPr>
                <w:color w:val="215868" w:themeColor="accent5" w:themeShade="80"/>
              </w:rPr>
              <w:t xml:space="preserve">Please </w:t>
            </w:r>
            <w:r w:rsidR="00687C2A" w:rsidRPr="00766B2F">
              <w:rPr>
                <w:color w:val="215868" w:themeColor="accent5" w:themeShade="80"/>
              </w:rPr>
              <w:t>email a</w:t>
            </w:r>
            <w:r w:rsidRPr="00766B2F">
              <w:rPr>
                <w:color w:val="215868" w:themeColor="accent5" w:themeShade="80"/>
              </w:rPr>
              <w:t xml:space="preserve"> </w:t>
            </w:r>
            <w:r w:rsidRPr="00766B2F">
              <w:rPr>
                <w:b/>
                <w:color w:val="215868" w:themeColor="accent5" w:themeShade="80"/>
              </w:rPr>
              <w:t>PDF showing costume design and toile</w:t>
            </w:r>
            <w:r w:rsidRPr="00766B2F">
              <w:rPr>
                <w:color w:val="215868" w:themeColor="accent5" w:themeShade="80"/>
              </w:rPr>
              <w:t xml:space="preserve"> (see notes for guidance) before </w:t>
            </w:r>
            <w:r w:rsidRPr="00766B2F">
              <w:rPr>
                <w:b/>
                <w:color w:val="215868" w:themeColor="accent5" w:themeShade="80"/>
              </w:rPr>
              <w:t>28</w:t>
            </w:r>
            <w:r w:rsidRPr="00766B2F">
              <w:rPr>
                <w:b/>
                <w:color w:val="215868" w:themeColor="accent5" w:themeShade="80"/>
                <w:vertAlign w:val="superscript"/>
              </w:rPr>
              <w:t>th</w:t>
            </w:r>
            <w:r w:rsidRPr="00766B2F">
              <w:rPr>
                <w:b/>
                <w:color w:val="215868" w:themeColor="accent5" w:themeShade="80"/>
              </w:rPr>
              <w:t xml:space="preserve"> January 2022</w:t>
            </w:r>
            <w:r w:rsidR="00766B2F">
              <w:rPr>
                <w:b/>
                <w:color w:val="215868" w:themeColor="accent5" w:themeShade="80"/>
              </w:rPr>
              <w:t xml:space="preserve"> </w:t>
            </w:r>
            <w:r w:rsidR="00766B2F" w:rsidRPr="00766B2F">
              <w:rPr>
                <w:color w:val="215868" w:themeColor="accent5" w:themeShade="80"/>
              </w:rPr>
              <w:t>to</w:t>
            </w:r>
            <w:r w:rsidR="00766B2F">
              <w:rPr>
                <w:color w:val="215868" w:themeColor="accent5" w:themeShade="80"/>
              </w:rPr>
              <w:t xml:space="preserve"> </w:t>
            </w:r>
            <w:hyperlink r:id="rId8" w:history="1">
              <w:r w:rsidR="00766B2F" w:rsidRPr="00430E30">
                <w:rPr>
                  <w:rStyle w:val="Hyperlink"/>
                </w:rPr>
                <w:t>STUDENTAWARDS@COSTUMESOCIETY.ORG.UK</w:t>
              </w:r>
            </w:hyperlink>
            <w:r w:rsidR="00766B2F">
              <w:rPr>
                <w:color w:val="215868" w:themeColor="accent5" w:themeShade="80"/>
              </w:rPr>
              <w:t xml:space="preserve"> </w:t>
            </w:r>
          </w:p>
          <w:p w14:paraId="5CD41759" w14:textId="0F84CE58" w:rsidR="00C114D8" w:rsidRPr="00766B2F" w:rsidRDefault="00C114D8" w:rsidP="00FD2813"/>
        </w:tc>
      </w:tr>
    </w:tbl>
    <w:p w14:paraId="0F5E0E0F" w14:textId="77777777" w:rsidR="00BB1980" w:rsidRPr="00766B2F" w:rsidRDefault="00BB1980">
      <w:pPr>
        <w:rPr>
          <w:caps/>
        </w:rPr>
      </w:pPr>
    </w:p>
    <w:sectPr w:rsidR="00BB1980" w:rsidRPr="00766B2F" w:rsidSect="006A2BD2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74B59" w14:textId="77777777" w:rsidR="00550903" w:rsidRDefault="00550903" w:rsidP="00CF73DB">
      <w:r>
        <w:separator/>
      </w:r>
    </w:p>
  </w:endnote>
  <w:endnote w:type="continuationSeparator" w:id="0">
    <w:p w14:paraId="7211DFD5" w14:textId="77777777" w:rsidR="00550903" w:rsidRDefault="00550903" w:rsidP="00CF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D179" w14:textId="77777777" w:rsidR="00550903" w:rsidRDefault="00550903" w:rsidP="00CF73DB">
      <w:r>
        <w:separator/>
      </w:r>
    </w:p>
  </w:footnote>
  <w:footnote w:type="continuationSeparator" w:id="0">
    <w:p w14:paraId="4BADEC27" w14:textId="77777777" w:rsidR="00550903" w:rsidRDefault="00550903" w:rsidP="00CF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17013" w14:textId="6DF09746" w:rsidR="003B538E" w:rsidRDefault="005442FD">
    <w:pPr>
      <w:pStyle w:val="Head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inline distT="0" distB="0" distL="0" distR="0" wp14:anchorId="41E85962" wp14:editId="294755DF">
          <wp:extent cx="3028950" cy="1008312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Logo_Full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0505" cy="104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5746D" w14:textId="2CFC6BF7" w:rsidR="003B538E" w:rsidRPr="00C114D8" w:rsidRDefault="005442FD">
    <w:pPr>
      <w:pStyle w:val="Header"/>
      <w:rPr>
        <w:b/>
        <w:color w:val="215868" w:themeColor="accent5" w:themeShade="80"/>
        <w:sz w:val="32"/>
        <w:szCs w:val="32"/>
      </w:rPr>
    </w:pPr>
    <w:r w:rsidRPr="00C114D8">
      <w:rPr>
        <w:b/>
        <w:color w:val="215868" w:themeColor="accent5" w:themeShade="80"/>
        <w:sz w:val="32"/>
        <w:szCs w:val="32"/>
      </w:rPr>
      <w:t xml:space="preserve">Patterns for Performance – </w:t>
    </w:r>
    <w:r w:rsidR="003B538E" w:rsidRPr="00C114D8">
      <w:rPr>
        <w:b/>
        <w:color w:val="215868" w:themeColor="accent5" w:themeShade="80"/>
        <w:sz w:val="32"/>
        <w:szCs w:val="32"/>
      </w:rPr>
      <w:t>Applicati</w:t>
    </w:r>
    <w:r w:rsidRPr="00C114D8">
      <w:rPr>
        <w:b/>
        <w:color w:val="215868" w:themeColor="accent5" w:themeShade="80"/>
        <w:sz w:val="32"/>
        <w:szCs w:val="32"/>
      </w:rPr>
      <w:t>on form</w:t>
    </w:r>
    <w:r w:rsidR="00766B2F">
      <w:rPr>
        <w:b/>
        <w:color w:val="215868" w:themeColor="accent5" w:themeShade="80"/>
        <w:sz w:val="32"/>
        <w:szCs w:val="32"/>
      </w:rPr>
      <w:t xml:space="preserve"> 2022</w:t>
    </w:r>
  </w:p>
  <w:p w14:paraId="5E00462C" w14:textId="77777777" w:rsidR="003B538E" w:rsidRPr="00CF73DB" w:rsidRDefault="003B538E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A3E5A"/>
    <w:multiLevelType w:val="hybridMultilevel"/>
    <w:tmpl w:val="9DB0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DB"/>
    <w:rsid w:val="000E35A4"/>
    <w:rsid w:val="000E4A50"/>
    <w:rsid w:val="001F51D9"/>
    <w:rsid w:val="0024152E"/>
    <w:rsid w:val="00250F8C"/>
    <w:rsid w:val="00293F85"/>
    <w:rsid w:val="00295FED"/>
    <w:rsid w:val="00320248"/>
    <w:rsid w:val="00336208"/>
    <w:rsid w:val="003B538E"/>
    <w:rsid w:val="005442FD"/>
    <w:rsid w:val="00550903"/>
    <w:rsid w:val="005600B8"/>
    <w:rsid w:val="00680647"/>
    <w:rsid w:val="00687C2A"/>
    <w:rsid w:val="006A2BD2"/>
    <w:rsid w:val="006A3222"/>
    <w:rsid w:val="00766B2F"/>
    <w:rsid w:val="00823A30"/>
    <w:rsid w:val="00942544"/>
    <w:rsid w:val="00953E60"/>
    <w:rsid w:val="00A40BBE"/>
    <w:rsid w:val="00AD2070"/>
    <w:rsid w:val="00AF62DD"/>
    <w:rsid w:val="00B1002B"/>
    <w:rsid w:val="00B21593"/>
    <w:rsid w:val="00BB1980"/>
    <w:rsid w:val="00C065BF"/>
    <w:rsid w:val="00C114D8"/>
    <w:rsid w:val="00C11B42"/>
    <w:rsid w:val="00C2290F"/>
    <w:rsid w:val="00C26134"/>
    <w:rsid w:val="00CF73DB"/>
    <w:rsid w:val="00E93C44"/>
    <w:rsid w:val="00E961BA"/>
    <w:rsid w:val="00F112E2"/>
    <w:rsid w:val="00F34E2B"/>
    <w:rsid w:val="00FD2813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ADB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DB"/>
  </w:style>
  <w:style w:type="paragraph" w:styleId="Footer">
    <w:name w:val="footer"/>
    <w:basedOn w:val="Normal"/>
    <w:link w:val="Foot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DB"/>
  </w:style>
  <w:style w:type="table" w:styleId="TableGrid">
    <w:name w:val="Table Grid"/>
    <w:basedOn w:val="TableNormal"/>
    <w:uiPriority w:val="59"/>
    <w:rsid w:val="00CF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AWARDS@COSTUMESOCIET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AWARDS@COSTUMESOCIE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Radclyffe-Thomas, Natascha</cp:lastModifiedBy>
  <cp:revision>5</cp:revision>
  <cp:lastPrinted>2021-07-27T11:18:00Z</cp:lastPrinted>
  <dcterms:created xsi:type="dcterms:W3CDTF">2021-07-27T11:13:00Z</dcterms:created>
  <dcterms:modified xsi:type="dcterms:W3CDTF">2021-07-27T19:04:00Z</dcterms:modified>
</cp:coreProperties>
</file>