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38611" w14:textId="094F6C73" w:rsidR="000021E8" w:rsidRDefault="000021E8" w:rsidP="000021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1E8">
        <w:rPr>
          <w:rFonts w:ascii="Times New Roman" w:eastAsia="Calibri" w:hAnsi="Times New Roman" w:cs="Times New Roman"/>
          <w:b/>
          <w:sz w:val="28"/>
          <w:szCs w:val="28"/>
        </w:rPr>
        <w:t xml:space="preserve">Costume Society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UK </w:t>
      </w:r>
      <w:r w:rsidRPr="000021E8">
        <w:rPr>
          <w:rFonts w:ascii="Times New Roman" w:eastAsia="Calibri" w:hAnsi="Times New Roman" w:cs="Times New Roman"/>
          <w:b/>
          <w:sz w:val="28"/>
          <w:szCs w:val="28"/>
        </w:rPr>
        <w:t>Conference 202</w:t>
      </w:r>
      <w:r w:rsidR="008B544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021E8">
        <w:rPr>
          <w:rFonts w:ascii="Times New Roman" w:eastAsia="Calibri" w:hAnsi="Times New Roman" w:cs="Times New Roman"/>
          <w:b/>
          <w:sz w:val="28"/>
          <w:szCs w:val="28"/>
        </w:rPr>
        <w:t xml:space="preserve"> Proposal Submission</w:t>
      </w:r>
    </w:p>
    <w:p w14:paraId="0EC9D29F" w14:textId="2F1CE1F3" w:rsidR="000021E8" w:rsidRPr="000021E8" w:rsidRDefault="008B5440" w:rsidP="000021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In the Shadow of the Georgians</w:t>
      </w:r>
    </w:p>
    <w:tbl>
      <w:tblPr>
        <w:tblStyle w:val="TableGrid1"/>
        <w:tblW w:w="14029" w:type="dxa"/>
        <w:tblLook w:val="04A0" w:firstRow="1" w:lastRow="0" w:firstColumn="1" w:lastColumn="0" w:noHBand="0" w:noVBand="1"/>
      </w:tblPr>
      <w:tblGrid>
        <w:gridCol w:w="4508"/>
        <w:gridCol w:w="9521"/>
      </w:tblGrid>
      <w:tr w:rsidR="000021E8" w:rsidRPr="000021E8" w14:paraId="63B07FB2" w14:textId="77777777" w:rsidTr="000021E8">
        <w:tc>
          <w:tcPr>
            <w:tcW w:w="4508" w:type="dxa"/>
          </w:tcPr>
          <w:p w14:paraId="239B19F0" w14:textId="77777777" w:rsidR="000021E8" w:rsidRPr="000021E8" w:rsidRDefault="000021E8" w:rsidP="000021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21E8">
              <w:rPr>
                <w:rFonts w:ascii="Times New Roman" w:eastAsia="Calibri" w:hAnsi="Times New Roman" w:cs="Times New Roman"/>
                <w:b/>
              </w:rPr>
              <w:t xml:space="preserve">Your Name: </w:t>
            </w:r>
            <w:r w:rsidRPr="000021E8">
              <w:rPr>
                <w:rFonts w:ascii="Times New Roman" w:eastAsia="Calibri" w:hAnsi="Times New Roman" w:cs="Times New Roman"/>
              </w:rPr>
              <w:t>(include title)</w:t>
            </w:r>
          </w:p>
          <w:p w14:paraId="103EC4E9" w14:textId="77777777" w:rsidR="000021E8" w:rsidRPr="000021E8" w:rsidRDefault="000021E8" w:rsidP="000021E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21" w:type="dxa"/>
          </w:tcPr>
          <w:p w14:paraId="5314E560" w14:textId="3F811D26" w:rsidR="000021E8" w:rsidRPr="000021E8" w:rsidRDefault="000021E8" w:rsidP="000021E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021E8" w:rsidRPr="000021E8" w14:paraId="70AC6AA8" w14:textId="77777777" w:rsidTr="000021E8">
        <w:tc>
          <w:tcPr>
            <w:tcW w:w="4508" w:type="dxa"/>
          </w:tcPr>
          <w:p w14:paraId="463FAAE4" w14:textId="545E2CD3" w:rsidR="00123ED0" w:rsidRDefault="000021E8" w:rsidP="000021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21E8">
              <w:rPr>
                <w:rFonts w:ascii="Times New Roman" w:eastAsia="Calibri" w:hAnsi="Times New Roman" w:cs="Times New Roman"/>
                <w:b/>
              </w:rPr>
              <w:t>Contact:</w:t>
            </w:r>
            <w:r w:rsidRPr="000021E8">
              <w:rPr>
                <w:rFonts w:ascii="Times New Roman" w:eastAsia="Calibri" w:hAnsi="Times New Roman" w:cs="Times New Roman"/>
              </w:rPr>
              <w:t xml:space="preserve"> email </w:t>
            </w:r>
            <w:r w:rsidR="008B5440">
              <w:rPr>
                <w:rFonts w:ascii="Times New Roman" w:eastAsia="Calibri" w:hAnsi="Times New Roman" w:cs="Times New Roman"/>
              </w:rPr>
              <w:t>address</w:t>
            </w:r>
            <w:r w:rsidR="009929AE">
              <w:rPr>
                <w:rFonts w:ascii="Times New Roman" w:eastAsia="Calibri" w:hAnsi="Times New Roman" w:cs="Times New Roman"/>
              </w:rPr>
              <w:t xml:space="preserve"> and mobile phone number</w:t>
            </w:r>
          </w:p>
          <w:p w14:paraId="405EE8C7" w14:textId="77777777" w:rsidR="009929AE" w:rsidRDefault="009929AE" w:rsidP="000021E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CE71251" w14:textId="77777777" w:rsidR="000021E8" w:rsidRPr="000021E8" w:rsidRDefault="000021E8" w:rsidP="008B544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21" w:type="dxa"/>
          </w:tcPr>
          <w:p w14:paraId="37B688D7" w14:textId="5748020F" w:rsidR="004067C8" w:rsidRPr="000021E8" w:rsidRDefault="004067C8" w:rsidP="000021E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B5440" w:rsidRPr="000021E8" w14:paraId="38A1A86E" w14:textId="77777777" w:rsidTr="000021E8">
        <w:tc>
          <w:tcPr>
            <w:tcW w:w="4508" w:type="dxa"/>
          </w:tcPr>
          <w:p w14:paraId="4FCA75A3" w14:textId="77777777" w:rsidR="008B5440" w:rsidRDefault="008B5440" w:rsidP="008B544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How would you describe yourself?</w:t>
            </w:r>
          </w:p>
          <w:p w14:paraId="250FBE2A" w14:textId="77777777" w:rsidR="008B5440" w:rsidRDefault="008B5440" w:rsidP="008B544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5440">
              <w:rPr>
                <w:rFonts w:ascii="Times New Roman" w:eastAsia="Calibri" w:hAnsi="Times New Roman" w:cs="Times New Roman"/>
                <w:bCs/>
              </w:rPr>
              <w:t>E.g.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Independent researcher, collector, curator, academic, designer, re-enactor, maker etc</w:t>
            </w:r>
          </w:p>
          <w:p w14:paraId="037087D2" w14:textId="77777777" w:rsidR="009929AE" w:rsidRDefault="009929AE" w:rsidP="008B544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4E0A7E4" w14:textId="1A4E9EA8" w:rsidR="008B5440" w:rsidRPr="000021E8" w:rsidRDefault="008B5440" w:rsidP="008B544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21" w:type="dxa"/>
          </w:tcPr>
          <w:p w14:paraId="3995887B" w14:textId="77777777" w:rsidR="008B5440" w:rsidRPr="000021E8" w:rsidRDefault="008B5440" w:rsidP="000021E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929AE" w:rsidRPr="000021E8" w14:paraId="7E7F3C21" w14:textId="77777777" w:rsidTr="000021E8">
        <w:tc>
          <w:tcPr>
            <w:tcW w:w="4508" w:type="dxa"/>
          </w:tcPr>
          <w:p w14:paraId="3297C0FF" w14:textId="77777777" w:rsidR="009929AE" w:rsidRDefault="009929AE" w:rsidP="009929A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If you are affiliated to an institution or organisation, please say where</w:t>
            </w:r>
          </w:p>
          <w:p w14:paraId="07A59A00" w14:textId="77777777" w:rsidR="009929AE" w:rsidRDefault="009929AE" w:rsidP="008B544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8CAFBA2" w14:textId="77777777" w:rsidR="009929AE" w:rsidRDefault="009929AE" w:rsidP="008B544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21" w:type="dxa"/>
          </w:tcPr>
          <w:p w14:paraId="6E2437D8" w14:textId="77777777" w:rsidR="009929AE" w:rsidRPr="000021E8" w:rsidRDefault="009929AE" w:rsidP="000021E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929AE" w:rsidRPr="000021E8" w14:paraId="2526FDC8" w14:textId="77777777" w:rsidTr="00653459">
        <w:trPr>
          <w:trHeight w:val="759"/>
        </w:trPr>
        <w:tc>
          <w:tcPr>
            <w:tcW w:w="4508" w:type="dxa"/>
          </w:tcPr>
          <w:p w14:paraId="58585E71" w14:textId="55C522AB" w:rsidR="009929AE" w:rsidRDefault="005B74F7" w:rsidP="008B544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Social media</w:t>
            </w:r>
            <w:r w:rsidR="009929AE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="009929AE">
              <w:rPr>
                <w:rFonts w:ascii="Times New Roman" w:eastAsia="Calibri" w:hAnsi="Times New Roman" w:cs="Times New Roman"/>
                <w:bCs/>
              </w:rPr>
              <w:t>please provide your social media handles/website address</w:t>
            </w:r>
          </w:p>
          <w:p w14:paraId="7C537BFD" w14:textId="77777777" w:rsidR="009929AE" w:rsidRPr="008B5440" w:rsidRDefault="009929AE" w:rsidP="008B544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21E84D0" w14:textId="12295E9F" w:rsidR="009929AE" w:rsidRPr="008B5440" w:rsidRDefault="009929AE" w:rsidP="008B544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521" w:type="dxa"/>
          </w:tcPr>
          <w:p w14:paraId="17DA1A13" w14:textId="4E5171BF" w:rsidR="009929AE" w:rsidRPr="000021E8" w:rsidRDefault="009929AE" w:rsidP="000021E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0021E8" w:rsidRPr="000021E8" w14:paraId="57148E55" w14:textId="77777777" w:rsidTr="000021E8">
        <w:tc>
          <w:tcPr>
            <w:tcW w:w="4508" w:type="dxa"/>
          </w:tcPr>
          <w:p w14:paraId="6AF69033" w14:textId="633CAA07" w:rsidR="008B5440" w:rsidRDefault="008B5440" w:rsidP="008B544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 brief </w:t>
            </w:r>
            <w:r w:rsidR="009929AE">
              <w:rPr>
                <w:rFonts w:ascii="Times New Roman" w:eastAsia="Calibri" w:hAnsi="Times New Roman" w:cs="Times New Roman"/>
                <w:b/>
              </w:rPr>
              <w:t xml:space="preserve">personal </w:t>
            </w:r>
            <w:r>
              <w:rPr>
                <w:rFonts w:ascii="Times New Roman" w:eastAsia="Calibri" w:hAnsi="Times New Roman" w:cs="Times New Roman"/>
                <w:b/>
              </w:rPr>
              <w:t>b</w:t>
            </w:r>
            <w:r w:rsidRPr="000021E8">
              <w:rPr>
                <w:rFonts w:ascii="Times New Roman" w:eastAsia="Calibri" w:hAnsi="Times New Roman" w:cs="Times New Roman"/>
                <w:b/>
              </w:rPr>
              <w:t xml:space="preserve">iography: </w:t>
            </w:r>
            <w:r w:rsidRPr="000021E8">
              <w:rPr>
                <w:rFonts w:ascii="Times New Roman" w:eastAsia="Calibri" w:hAnsi="Times New Roman" w:cs="Times New Roman"/>
              </w:rPr>
              <w:t>(max 100 words)</w:t>
            </w:r>
          </w:p>
          <w:p w14:paraId="0CF4DE53" w14:textId="77777777" w:rsidR="009929AE" w:rsidRPr="000021E8" w:rsidRDefault="009929AE" w:rsidP="008B544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033A149" w14:textId="77777777" w:rsidR="000021E8" w:rsidRPr="000021E8" w:rsidRDefault="000021E8" w:rsidP="008B544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21" w:type="dxa"/>
          </w:tcPr>
          <w:p w14:paraId="57BF0AF7" w14:textId="0083EFB1" w:rsidR="000021E8" w:rsidRPr="000021E8" w:rsidRDefault="000021E8" w:rsidP="000021E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021E8" w:rsidRPr="000021E8" w14:paraId="75A61583" w14:textId="77777777" w:rsidTr="000021E8">
        <w:tc>
          <w:tcPr>
            <w:tcW w:w="4508" w:type="dxa"/>
          </w:tcPr>
          <w:p w14:paraId="2449E9BC" w14:textId="77777777" w:rsidR="009929AE" w:rsidRDefault="009929AE" w:rsidP="009929A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21E8">
              <w:rPr>
                <w:rFonts w:ascii="Times New Roman" w:eastAsia="Calibri" w:hAnsi="Times New Roman" w:cs="Times New Roman"/>
                <w:b/>
              </w:rPr>
              <w:t>Paper/</w:t>
            </w:r>
            <w:r>
              <w:rPr>
                <w:rFonts w:ascii="Times New Roman" w:eastAsia="Calibri" w:hAnsi="Times New Roman" w:cs="Times New Roman"/>
                <w:b/>
              </w:rPr>
              <w:t>Presentation Title</w:t>
            </w:r>
            <w:r w:rsidRPr="000021E8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14:paraId="44591A65" w14:textId="77777777" w:rsidR="009929AE" w:rsidRPr="000021E8" w:rsidRDefault="009929AE" w:rsidP="009929A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D60E423" w14:textId="77777777" w:rsidR="000021E8" w:rsidRPr="000021E8" w:rsidRDefault="000021E8" w:rsidP="008B544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21" w:type="dxa"/>
          </w:tcPr>
          <w:p w14:paraId="491CEC67" w14:textId="77F22E0F" w:rsidR="000021E8" w:rsidRPr="000021E8" w:rsidRDefault="000021E8" w:rsidP="000E098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9929AE" w:rsidRPr="000021E8" w14:paraId="7EDC007C" w14:textId="77777777" w:rsidTr="00160BDB">
        <w:trPr>
          <w:trHeight w:val="769"/>
        </w:trPr>
        <w:tc>
          <w:tcPr>
            <w:tcW w:w="4508" w:type="dxa"/>
          </w:tcPr>
          <w:p w14:paraId="0E1FC7E7" w14:textId="03073609" w:rsidR="009929AE" w:rsidRDefault="009929AE" w:rsidP="009929A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Presentation Synopsis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929AE">
              <w:rPr>
                <w:rFonts w:ascii="Times New Roman" w:eastAsia="Calibri" w:hAnsi="Times New Roman" w:cs="Times New Roman"/>
                <w:bCs/>
              </w:rPr>
              <w:t xml:space="preserve">(max </w:t>
            </w:r>
            <w:r>
              <w:rPr>
                <w:rFonts w:ascii="Times New Roman" w:eastAsia="Calibri" w:hAnsi="Times New Roman" w:cs="Times New Roman"/>
                <w:bCs/>
              </w:rPr>
              <w:t>35</w:t>
            </w:r>
            <w:r w:rsidRPr="009929AE">
              <w:rPr>
                <w:rFonts w:ascii="Times New Roman" w:eastAsia="Calibri" w:hAnsi="Times New Roman" w:cs="Times New Roman"/>
                <w:bCs/>
              </w:rPr>
              <w:t>0 words)</w:t>
            </w:r>
            <w:r w:rsidRPr="000021E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1FB1EAC" w14:textId="77777777" w:rsidR="009929AE" w:rsidRPr="000021E8" w:rsidRDefault="009929AE" w:rsidP="009929A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6FE2A0A" w14:textId="77777777" w:rsidR="009929AE" w:rsidRPr="000021E8" w:rsidRDefault="009929AE" w:rsidP="009929A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21" w:type="dxa"/>
          </w:tcPr>
          <w:p w14:paraId="0F9FC1D7" w14:textId="608EFE8A" w:rsidR="009929AE" w:rsidRPr="000021E8" w:rsidRDefault="009929AE" w:rsidP="000021E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8588712" w14:textId="77777777" w:rsidR="000021E8" w:rsidRPr="000021E8" w:rsidRDefault="000021E8" w:rsidP="000021E8">
      <w:pPr>
        <w:spacing w:after="12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742A829" w14:textId="77777777" w:rsidR="000021E8" w:rsidRPr="000021E8" w:rsidRDefault="000021E8" w:rsidP="000021E8">
      <w:pPr>
        <w:spacing w:after="12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61666C23" w14:textId="77777777" w:rsidR="00CE6B12" w:rsidRDefault="00CE6B12"/>
    <w:sectPr w:rsidR="00CE6B12" w:rsidSect="000021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E8"/>
    <w:rsid w:val="000021E8"/>
    <w:rsid w:val="000E098A"/>
    <w:rsid w:val="00123ED0"/>
    <w:rsid w:val="002D2211"/>
    <w:rsid w:val="003E2285"/>
    <w:rsid w:val="003F6934"/>
    <w:rsid w:val="004067C8"/>
    <w:rsid w:val="005628E8"/>
    <w:rsid w:val="005B74F7"/>
    <w:rsid w:val="008B5440"/>
    <w:rsid w:val="009929AE"/>
    <w:rsid w:val="009A6835"/>
    <w:rsid w:val="00B47FBA"/>
    <w:rsid w:val="00BE54BB"/>
    <w:rsid w:val="00CE6B12"/>
    <w:rsid w:val="00EB5BCD"/>
    <w:rsid w:val="00F40E68"/>
    <w:rsid w:val="00F9396D"/>
    <w:rsid w:val="00F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ADDE"/>
  <w15:chartTrackingRefBased/>
  <w15:docId w15:val="{11E68499-9B8E-4841-AC15-ED8A806C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0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6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Warren</dc:creator>
  <cp:keywords/>
  <dc:description/>
  <cp:lastModifiedBy>Philip Warren</cp:lastModifiedBy>
  <cp:revision>3</cp:revision>
  <dcterms:created xsi:type="dcterms:W3CDTF">2025-06-02T08:02:00Z</dcterms:created>
  <dcterms:modified xsi:type="dcterms:W3CDTF">2025-06-02T08:02:00Z</dcterms:modified>
</cp:coreProperties>
</file>